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77" w:rsidRPr="00D56FD8" w:rsidRDefault="00D56FD8">
      <w:pPr>
        <w:rPr>
          <w:b/>
        </w:rPr>
      </w:pPr>
      <w:r w:rsidRPr="00D56FD8">
        <w:rPr>
          <w:b/>
          <w:sz w:val="36"/>
          <w:szCs w:val="36"/>
        </w:rPr>
        <w:t>Name</w:t>
      </w:r>
      <w:r w:rsidRPr="00D56FD8">
        <w:rPr>
          <w:b/>
        </w:rPr>
        <w:t>___________________________________________________</w:t>
      </w:r>
    </w:p>
    <w:p w:rsidR="00D56FD8" w:rsidRPr="00D56FD8" w:rsidRDefault="00D56FD8">
      <w:pPr>
        <w:rPr>
          <w:b/>
        </w:rPr>
      </w:pPr>
      <w:r w:rsidRPr="00D56FD8">
        <w:rPr>
          <w:b/>
        </w:rPr>
        <w:t>Instructions:  Look in column I to determine in that trait will be dominant or recessive. Write your answer in column II.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D56FD8" w:rsidTr="00D56FD8">
        <w:tc>
          <w:tcPr>
            <w:tcW w:w="6588" w:type="dxa"/>
            <w:shd w:val="pct25" w:color="auto" w:fill="auto"/>
          </w:tcPr>
          <w:p w:rsidR="00D56FD8" w:rsidRPr="00D56FD8" w:rsidRDefault="00D56FD8" w:rsidP="00D56FD8">
            <w:pPr>
              <w:jc w:val="center"/>
              <w:rPr>
                <w:sz w:val="36"/>
                <w:szCs w:val="36"/>
              </w:rPr>
            </w:pPr>
            <w:r w:rsidRPr="00D56FD8">
              <w:rPr>
                <w:sz w:val="36"/>
                <w:szCs w:val="36"/>
              </w:rPr>
              <w:t>Trait Combination</w:t>
            </w:r>
          </w:p>
        </w:tc>
        <w:tc>
          <w:tcPr>
            <w:tcW w:w="6588" w:type="dxa"/>
            <w:shd w:val="pct25" w:color="auto" w:fill="auto"/>
          </w:tcPr>
          <w:p w:rsidR="00D56FD8" w:rsidRPr="00D56FD8" w:rsidRDefault="00D56FD8" w:rsidP="00D56FD8">
            <w:pPr>
              <w:jc w:val="center"/>
              <w:rPr>
                <w:sz w:val="36"/>
                <w:szCs w:val="36"/>
              </w:rPr>
            </w:pPr>
            <w:r w:rsidRPr="00D56FD8">
              <w:rPr>
                <w:sz w:val="36"/>
                <w:szCs w:val="36"/>
              </w:rPr>
              <w:t>Trait Description (dominant or recessive)</w:t>
            </w:r>
          </w:p>
        </w:tc>
      </w:tr>
      <w:tr w:rsidR="00D56FD8" w:rsidTr="00D56FD8"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</w:tr>
      <w:tr w:rsidR="00D56FD8" w:rsidTr="00D56FD8"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</w:tr>
      <w:tr w:rsidR="00D56FD8" w:rsidTr="00D56FD8"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</w:tr>
      <w:tr w:rsidR="00D56FD8" w:rsidTr="00D56FD8"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</w:tr>
      <w:tr w:rsidR="00D56FD8" w:rsidTr="00D56FD8"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</w:tr>
      <w:tr w:rsidR="00D56FD8" w:rsidTr="00D56FD8"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</w:tr>
      <w:tr w:rsidR="00D56FD8" w:rsidTr="00D56FD8"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</w:tr>
      <w:tr w:rsidR="00D56FD8" w:rsidTr="00D56FD8"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</w:tr>
      <w:tr w:rsidR="00D56FD8" w:rsidTr="00D56FD8"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</w:tr>
      <w:tr w:rsidR="00D56FD8" w:rsidTr="00D56FD8"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</w:tr>
      <w:tr w:rsidR="00D56FD8" w:rsidTr="00D56FD8"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</w:tr>
      <w:tr w:rsidR="00D56FD8" w:rsidTr="00D56FD8"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  <w:tc>
          <w:tcPr>
            <w:tcW w:w="6588" w:type="dxa"/>
          </w:tcPr>
          <w:p w:rsidR="00D56FD8" w:rsidRPr="00D56FD8" w:rsidRDefault="00D56FD8">
            <w:pPr>
              <w:rPr>
                <w:sz w:val="48"/>
                <w:szCs w:val="48"/>
              </w:rPr>
            </w:pPr>
          </w:p>
        </w:tc>
      </w:tr>
    </w:tbl>
    <w:p w:rsidR="00D56FD8" w:rsidRDefault="00D56FD8"/>
    <w:sectPr w:rsidR="00D56FD8" w:rsidSect="00D56F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6FD8"/>
    <w:rsid w:val="00523077"/>
    <w:rsid w:val="00D5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 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1</cp:revision>
  <cp:lastPrinted>2011-07-11T22:03:00Z</cp:lastPrinted>
  <dcterms:created xsi:type="dcterms:W3CDTF">2011-07-11T21:59:00Z</dcterms:created>
  <dcterms:modified xsi:type="dcterms:W3CDTF">2011-07-11T22:03:00Z</dcterms:modified>
</cp:coreProperties>
</file>